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5D0" w:rsidRDefault="007335D0" w:rsidP="007335D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87B5C" w:rsidRPr="00087B5C" w:rsidRDefault="00087B5C" w:rsidP="00087B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a4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134"/>
        <w:gridCol w:w="3969"/>
      </w:tblGrid>
      <w:tr w:rsidR="007335D0" w:rsidTr="006433C0">
        <w:tc>
          <w:tcPr>
            <w:tcW w:w="4390" w:type="dxa"/>
          </w:tcPr>
          <w:p w:rsidR="007335D0" w:rsidRPr="00087B5C" w:rsidRDefault="007335D0" w:rsidP="007335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7B5C">
              <w:rPr>
                <w:rFonts w:ascii="Arial" w:hAnsi="Arial" w:cs="Arial"/>
                <w:sz w:val="24"/>
                <w:szCs w:val="24"/>
              </w:rPr>
              <w:t xml:space="preserve">«Согласовано» </w:t>
            </w:r>
          </w:p>
          <w:p w:rsidR="006433C0" w:rsidRDefault="007335D0" w:rsidP="007335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Руководитель </w:t>
            </w:r>
            <w:r w:rsidR="006433C0">
              <w:rPr>
                <w:rFonts w:ascii="Arial" w:hAnsi="Arial" w:cs="Arial"/>
                <w:sz w:val="24"/>
                <w:szCs w:val="24"/>
              </w:rPr>
              <w:t>ОМСУ, курирующий деятельность МОЦ</w:t>
            </w:r>
          </w:p>
          <w:p w:rsidR="006433C0" w:rsidRDefault="006433C0" w:rsidP="007335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433C0" w:rsidRPr="00087B5C" w:rsidRDefault="006433C0" w:rsidP="006433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7B5C">
              <w:rPr>
                <w:rFonts w:ascii="Arial" w:hAnsi="Arial" w:cs="Arial"/>
                <w:sz w:val="24"/>
                <w:szCs w:val="24"/>
              </w:rPr>
              <w:t xml:space="preserve">_______________/ ____________ </w:t>
            </w:r>
          </w:p>
          <w:p w:rsidR="006433C0" w:rsidRPr="00087B5C" w:rsidRDefault="006433C0" w:rsidP="006433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335D0" w:rsidRDefault="006433C0" w:rsidP="007335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«____»____________20__ г. </w:t>
            </w:r>
          </w:p>
        </w:tc>
        <w:tc>
          <w:tcPr>
            <w:tcW w:w="1134" w:type="dxa"/>
          </w:tcPr>
          <w:p w:rsidR="007335D0" w:rsidRDefault="007335D0" w:rsidP="007335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6433C0" w:rsidRPr="00087B5C" w:rsidRDefault="006433C0" w:rsidP="006433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7B5C">
              <w:rPr>
                <w:rFonts w:ascii="Arial" w:hAnsi="Arial" w:cs="Arial"/>
                <w:sz w:val="24"/>
                <w:szCs w:val="24"/>
              </w:rPr>
              <w:t>«Утверждаю»</w:t>
            </w:r>
          </w:p>
          <w:p w:rsidR="006433C0" w:rsidRPr="00087B5C" w:rsidRDefault="006433C0" w:rsidP="006433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7B5C">
              <w:rPr>
                <w:rFonts w:ascii="Arial" w:hAnsi="Arial" w:cs="Arial"/>
                <w:sz w:val="24"/>
                <w:szCs w:val="24"/>
              </w:rPr>
              <w:t>Руководитель МОЦ</w:t>
            </w:r>
          </w:p>
          <w:p w:rsidR="006433C0" w:rsidRDefault="006433C0" w:rsidP="006433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433C0" w:rsidRDefault="006433C0" w:rsidP="006433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433C0" w:rsidRPr="00087B5C" w:rsidRDefault="006433C0" w:rsidP="006433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7B5C">
              <w:rPr>
                <w:rFonts w:ascii="Arial" w:hAnsi="Arial" w:cs="Arial"/>
                <w:sz w:val="24"/>
                <w:szCs w:val="24"/>
              </w:rPr>
              <w:t xml:space="preserve">______________/ _________ </w:t>
            </w:r>
          </w:p>
          <w:p w:rsidR="006433C0" w:rsidRPr="00087B5C" w:rsidRDefault="006433C0" w:rsidP="006433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433C0" w:rsidRPr="00087B5C" w:rsidRDefault="006433C0" w:rsidP="006433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7B5C">
              <w:rPr>
                <w:rFonts w:ascii="Arial" w:hAnsi="Arial" w:cs="Arial"/>
                <w:sz w:val="24"/>
                <w:szCs w:val="24"/>
              </w:rPr>
              <w:t xml:space="preserve">«____»____________20__г. </w:t>
            </w:r>
          </w:p>
          <w:p w:rsidR="007335D0" w:rsidRDefault="007335D0" w:rsidP="007335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335D0" w:rsidRDefault="007335D0" w:rsidP="007335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335D0" w:rsidRDefault="007335D0" w:rsidP="007335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87B5C" w:rsidRPr="00087B5C" w:rsidRDefault="00087B5C" w:rsidP="007335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87B5C" w:rsidRPr="00703C5E" w:rsidRDefault="00087B5C" w:rsidP="006433C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03C5E">
        <w:rPr>
          <w:rFonts w:ascii="Arial" w:hAnsi="Arial" w:cs="Arial"/>
          <w:b/>
          <w:sz w:val="24"/>
          <w:szCs w:val="24"/>
        </w:rPr>
        <w:t>План мероприятий по организации деятельности</w:t>
      </w:r>
    </w:p>
    <w:p w:rsidR="00087B5C" w:rsidRPr="00703C5E" w:rsidRDefault="00087B5C" w:rsidP="006433C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03C5E">
        <w:rPr>
          <w:rFonts w:ascii="Arial" w:hAnsi="Arial" w:cs="Arial"/>
          <w:b/>
          <w:sz w:val="24"/>
          <w:szCs w:val="24"/>
        </w:rPr>
        <w:t>муниципального опорного центра дополнительного образования детей</w:t>
      </w:r>
    </w:p>
    <w:p w:rsidR="00087B5C" w:rsidRPr="00087B5C" w:rsidRDefault="00087B5C" w:rsidP="006433C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87B5C" w:rsidRPr="00087B5C" w:rsidRDefault="00087B5C" w:rsidP="006433C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87B5C">
        <w:rPr>
          <w:rFonts w:ascii="Arial" w:hAnsi="Arial" w:cs="Arial"/>
          <w:sz w:val="24"/>
          <w:szCs w:val="24"/>
        </w:rPr>
        <w:t>___________________________ района</w:t>
      </w:r>
    </w:p>
    <w:p w:rsidR="00087B5C" w:rsidRPr="00087B5C" w:rsidRDefault="00087B5C" w:rsidP="006433C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87B5C" w:rsidRPr="00087B5C" w:rsidRDefault="00087B5C" w:rsidP="006433C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87B5C">
        <w:rPr>
          <w:rFonts w:ascii="Arial" w:hAnsi="Arial" w:cs="Arial"/>
          <w:sz w:val="24"/>
          <w:szCs w:val="24"/>
        </w:rPr>
        <w:t>на ________ год</w:t>
      </w:r>
    </w:p>
    <w:p w:rsidR="00087B5C" w:rsidRPr="00087B5C" w:rsidRDefault="00087B5C" w:rsidP="00087B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87B5C" w:rsidRPr="00087B5C" w:rsidRDefault="00087B5C" w:rsidP="00087B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7B5C">
        <w:rPr>
          <w:rFonts w:ascii="Arial" w:hAnsi="Arial" w:cs="Arial"/>
          <w:sz w:val="24"/>
          <w:szCs w:val="24"/>
        </w:rPr>
        <w:t xml:space="preserve"> </w:t>
      </w:r>
    </w:p>
    <w:p w:rsidR="00087B5C" w:rsidRPr="00087B5C" w:rsidRDefault="00087B5C" w:rsidP="00087B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a4"/>
        <w:tblW w:w="9287" w:type="dxa"/>
        <w:tblLook w:val="04A0" w:firstRow="1" w:lastRow="0" w:firstColumn="1" w:lastColumn="0" w:noHBand="0" w:noVBand="1"/>
      </w:tblPr>
      <w:tblGrid>
        <w:gridCol w:w="704"/>
        <w:gridCol w:w="3119"/>
        <w:gridCol w:w="2268"/>
        <w:gridCol w:w="1249"/>
        <w:gridCol w:w="1947"/>
      </w:tblGrid>
      <w:tr w:rsidR="006433C0" w:rsidTr="006433C0">
        <w:tc>
          <w:tcPr>
            <w:tcW w:w="704" w:type="dxa"/>
          </w:tcPr>
          <w:p w:rsidR="006433C0" w:rsidRDefault="006433C0" w:rsidP="00087B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119" w:type="dxa"/>
          </w:tcPr>
          <w:p w:rsidR="006433C0" w:rsidRDefault="006433C0" w:rsidP="00087B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268" w:type="dxa"/>
          </w:tcPr>
          <w:p w:rsidR="006433C0" w:rsidRDefault="006433C0" w:rsidP="00087B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Результат</w:t>
            </w:r>
          </w:p>
        </w:tc>
        <w:tc>
          <w:tcPr>
            <w:tcW w:w="1249" w:type="dxa"/>
          </w:tcPr>
          <w:p w:rsidR="006433C0" w:rsidRDefault="006433C0" w:rsidP="00087B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Сроки</w:t>
            </w:r>
          </w:p>
        </w:tc>
        <w:tc>
          <w:tcPr>
            <w:tcW w:w="1947" w:type="dxa"/>
          </w:tcPr>
          <w:p w:rsidR="006433C0" w:rsidRDefault="006433C0" w:rsidP="00087B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Ответственный </w:t>
            </w:r>
          </w:p>
        </w:tc>
      </w:tr>
      <w:tr w:rsidR="00131910" w:rsidTr="00B8490C">
        <w:tc>
          <w:tcPr>
            <w:tcW w:w="9287" w:type="dxa"/>
            <w:gridSpan w:val="5"/>
          </w:tcPr>
          <w:p w:rsidR="00131910" w:rsidRDefault="00131910" w:rsidP="001319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 Направление деятельности</w:t>
            </w:r>
          </w:p>
        </w:tc>
      </w:tr>
      <w:tr w:rsidR="006433C0" w:rsidTr="006433C0">
        <w:tc>
          <w:tcPr>
            <w:tcW w:w="704" w:type="dxa"/>
          </w:tcPr>
          <w:p w:rsidR="006433C0" w:rsidRDefault="00131910" w:rsidP="00087B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6433C0" w:rsidRDefault="006433C0" w:rsidP="00087B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6433C0" w:rsidRDefault="006433C0" w:rsidP="00087B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:rsidR="006433C0" w:rsidRDefault="006433C0" w:rsidP="00087B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7" w:type="dxa"/>
          </w:tcPr>
          <w:p w:rsidR="006433C0" w:rsidRDefault="006433C0" w:rsidP="00087B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33C0" w:rsidTr="006433C0">
        <w:tc>
          <w:tcPr>
            <w:tcW w:w="704" w:type="dxa"/>
          </w:tcPr>
          <w:p w:rsidR="006433C0" w:rsidRDefault="00131910" w:rsidP="00087B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2…</w:t>
            </w:r>
          </w:p>
        </w:tc>
        <w:tc>
          <w:tcPr>
            <w:tcW w:w="3119" w:type="dxa"/>
          </w:tcPr>
          <w:p w:rsidR="006433C0" w:rsidRDefault="006433C0" w:rsidP="00087B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6433C0" w:rsidRDefault="006433C0" w:rsidP="00087B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:rsidR="006433C0" w:rsidRDefault="006433C0" w:rsidP="00087B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7" w:type="dxa"/>
          </w:tcPr>
          <w:p w:rsidR="006433C0" w:rsidRDefault="006433C0" w:rsidP="00087B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1910" w:rsidTr="002821E2">
        <w:tc>
          <w:tcPr>
            <w:tcW w:w="9287" w:type="dxa"/>
            <w:gridSpan w:val="5"/>
          </w:tcPr>
          <w:p w:rsidR="00131910" w:rsidRDefault="00131910" w:rsidP="001319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131910">
              <w:rPr>
                <w:rFonts w:ascii="Arial" w:hAnsi="Arial" w:cs="Arial"/>
                <w:sz w:val="24"/>
                <w:szCs w:val="24"/>
              </w:rPr>
              <w:t>. Направление деятельности</w:t>
            </w:r>
          </w:p>
        </w:tc>
      </w:tr>
      <w:tr w:rsidR="00131910" w:rsidTr="006433C0">
        <w:tc>
          <w:tcPr>
            <w:tcW w:w="704" w:type="dxa"/>
          </w:tcPr>
          <w:p w:rsidR="00131910" w:rsidRDefault="00131910" w:rsidP="001319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131910" w:rsidRDefault="00131910" w:rsidP="001319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131910" w:rsidRDefault="00131910" w:rsidP="001319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:rsidR="00131910" w:rsidRDefault="00131910" w:rsidP="001319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7" w:type="dxa"/>
          </w:tcPr>
          <w:p w:rsidR="00131910" w:rsidRDefault="00131910" w:rsidP="001319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1910" w:rsidTr="006433C0">
        <w:tc>
          <w:tcPr>
            <w:tcW w:w="704" w:type="dxa"/>
          </w:tcPr>
          <w:p w:rsidR="00131910" w:rsidRDefault="00131910" w:rsidP="001319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2…</w:t>
            </w:r>
          </w:p>
        </w:tc>
        <w:tc>
          <w:tcPr>
            <w:tcW w:w="3119" w:type="dxa"/>
          </w:tcPr>
          <w:p w:rsidR="00131910" w:rsidRDefault="00131910" w:rsidP="001319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131910" w:rsidRDefault="00131910" w:rsidP="001319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:rsidR="00131910" w:rsidRDefault="00131910" w:rsidP="001319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7" w:type="dxa"/>
          </w:tcPr>
          <w:p w:rsidR="00131910" w:rsidRDefault="00131910" w:rsidP="001319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33C0" w:rsidTr="006433C0">
        <w:tc>
          <w:tcPr>
            <w:tcW w:w="704" w:type="dxa"/>
          </w:tcPr>
          <w:p w:rsidR="006433C0" w:rsidRDefault="006433C0" w:rsidP="00087B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6433C0" w:rsidRDefault="006433C0" w:rsidP="00087B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6433C0" w:rsidRDefault="006433C0" w:rsidP="00087B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:rsidR="006433C0" w:rsidRDefault="006433C0" w:rsidP="00087B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7" w:type="dxa"/>
          </w:tcPr>
          <w:p w:rsidR="006433C0" w:rsidRDefault="006433C0" w:rsidP="00087B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433C0" w:rsidRDefault="006433C0" w:rsidP="00087B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33C0" w:rsidRDefault="006433C0" w:rsidP="00087B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87B5C" w:rsidRPr="00087B5C" w:rsidRDefault="00087B5C" w:rsidP="00087B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7B5C">
        <w:rPr>
          <w:rFonts w:ascii="Arial" w:hAnsi="Arial" w:cs="Arial"/>
          <w:sz w:val="24"/>
          <w:szCs w:val="24"/>
        </w:rPr>
        <w:t>План размещается на странице МОЦ сайт</w:t>
      </w:r>
      <w:r w:rsidR="00131910">
        <w:rPr>
          <w:rFonts w:ascii="Arial" w:hAnsi="Arial" w:cs="Arial"/>
          <w:sz w:val="24"/>
          <w:szCs w:val="24"/>
        </w:rPr>
        <w:t>а</w:t>
      </w:r>
      <w:r w:rsidRPr="00087B5C">
        <w:rPr>
          <w:rFonts w:ascii="Arial" w:hAnsi="Arial" w:cs="Arial"/>
          <w:sz w:val="24"/>
          <w:szCs w:val="24"/>
        </w:rPr>
        <w:t xml:space="preserve"> образовательного учреждения, на базе которого создан МОЦ, до 15 января ежегодно. </w:t>
      </w:r>
    </w:p>
    <w:p w:rsidR="00087B5C" w:rsidRPr="00087B5C" w:rsidRDefault="00087B5C" w:rsidP="00087B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36E2A" w:rsidRDefault="00E36E2A" w:rsidP="00E36E2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36E2A" w:rsidRDefault="00E36E2A" w:rsidP="00E36E2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36E2A" w:rsidRDefault="00E36E2A" w:rsidP="00E36E2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36E2A" w:rsidRDefault="00E36E2A" w:rsidP="00E36E2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36E2A" w:rsidRDefault="00E36E2A" w:rsidP="00E36E2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36E2A" w:rsidRDefault="00E36E2A" w:rsidP="00E36E2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36E2A" w:rsidRDefault="00E36E2A" w:rsidP="00E36E2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36E2A" w:rsidRDefault="00E36E2A" w:rsidP="00E36E2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36E2A" w:rsidRDefault="00E36E2A" w:rsidP="00E36E2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36E2A" w:rsidRDefault="00E36E2A" w:rsidP="00E36E2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36E2A" w:rsidRDefault="00E36E2A" w:rsidP="00E36E2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36E2A" w:rsidRDefault="00E36E2A" w:rsidP="00E36E2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36E2A" w:rsidRDefault="00E36E2A" w:rsidP="00E36E2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36E2A" w:rsidRDefault="00E36E2A" w:rsidP="00E36E2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36E2A" w:rsidRDefault="00E36E2A" w:rsidP="00E36E2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9568C" w:rsidRDefault="0009568C" w:rsidP="00087B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568C" w:rsidRDefault="0009568C" w:rsidP="00087B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568C" w:rsidRDefault="0009568C" w:rsidP="00087B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568C" w:rsidRDefault="0009568C" w:rsidP="00087B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568C" w:rsidRDefault="0009568C" w:rsidP="0009568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87B5C" w:rsidRPr="00087B5C" w:rsidRDefault="00087B5C" w:rsidP="002C12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7B5C">
        <w:rPr>
          <w:rFonts w:ascii="Arial" w:hAnsi="Arial" w:cs="Arial"/>
          <w:sz w:val="24"/>
          <w:szCs w:val="24"/>
        </w:rPr>
        <w:t xml:space="preserve">«Согласовано» </w:t>
      </w:r>
    </w:p>
    <w:p w:rsidR="002C12B5" w:rsidRDefault="002C12B5" w:rsidP="002C12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12B5">
        <w:rPr>
          <w:rFonts w:ascii="Arial" w:hAnsi="Arial" w:cs="Arial"/>
          <w:sz w:val="24"/>
          <w:szCs w:val="24"/>
        </w:rPr>
        <w:t xml:space="preserve">Руководитель ОМСУ, курирующий </w:t>
      </w:r>
    </w:p>
    <w:p w:rsidR="002C12B5" w:rsidRPr="002C12B5" w:rsidRDefault="002C12B5" w:rsidP="002C12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12B5">
        <w:rPr>
          <w:rFonts w:ascii="Arial" w:hAnsi="Arial" w:cs="Arial"/>
          <w:sz w:val="24"/>
          <w:szCs w:val="24"/>
        </w:rPr>
        <w:t>деятельность МОЦ</w:t>
      </w:r>
    </w:p>
    <w:p w:rsidR="00087B5C" w:rsidRPr="00087B5C" w:rsidRDefault="00087B5C" w:rsidP="002C12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87B5C" w:rsidRPr="00087B5C" w:rsidRDefault="00087B5C" w:rsidP="002C12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7B5C">
        <w:rPr>
          <w:rFonts w:ascii="Arial" w:hAnsi="Arial" w:cs="Arial"/>
          <w:sz w:val="24"/>
          <w:szCs w:val="24"/>
        </w:rPr>
        <w:t xml:space="preserve">_______________/ ____________ </w:t>
      </w:r>
    </w:p>
    <w:p w:rsidR="00087B5C" w:rsidRPr="00087B5C" w:rsidRDefault="00087B5C" w:rsidP="002C12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87B5C" w:rsidRPr="00087B5C" w:rsidRDefault="00087B5C" w:rsidP="002C12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7B5C">
        <w:rPr>
          <w:rFonts w:ascii="Arial" w:hAnsi="Arial" w:cs="Arial"/>
          <w:sz w:val="24"/>
          <w:szCs w:val="24"/>
        </w:rPr>
        <w:t xml:space="preserve">«____»____________20__ г. </w:t>
      </w:r>
    </w:p>
    <w:p w:rsidR="00087B5C" w:rsidRPr="00087B5C" w:rsidRDefault="00087B5C" w:rsidP="00087B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87B5C" w:rsidRPr="00087B5C" w:rsidRDefault="00087B5C" w:rsidP="00087B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87B5C" w:rsidRPr="00087B5C" w:rsidRDefault="00087B5C" w:rsidP="00087B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87B5C" w:rsidRPr="00087B5C" w:rsidRDefault="00087B5C" w:rsidP="00087B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87B5C" w:rsidRPr="00087B5C" w:rsidRDefault="00087B5C" w:rsidP="00087B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87B5C" w:rsidRPr="00BC5615" w:rsidRDefault="00087B5C" w:rsidP="002C12B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C5615">
        <w:rPr>
          <w:rFonts w:ascii="Arial" w:hAnsi="Arial" w:cs="Arial"/>
          <w:b/>
          <w:sz w:val="24"/>
          <w:szCs w:val="24"/>
        </w:rPr>
        <w:t>Отчет об организации деятельности</w:t>
      </w:r>
    </w:p>
    <w:p w:rsidR="00087B5C" w:rsidRPr="00BC5615" w:rsidRDefault="00087B5C" w:rsidP="002C12B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C5615">
        <w:rPr>
          <w:rFonts w:ascii="Arial" w:hAnsi="Arial" w:cs="Arial"/>
          <w:b/>
          <w:sz w:val="24"/>
          <w:szCs w:val="24"/>
        </w:rPr>
        <w:t>муниципального опорного центра дополнительного образования детей</w:t>
      </w:r>
    </w:p>
    <w:p w:rsidR="00087B5C" w:rsidRPr="00BC5615" w:rsidRDefault="00087B5C" w:rsidP="002C12B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87B5C" w:rsidRPr="00BC5615" w:rsidRDefault="00087B5C" w:rsidP="002C12B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C5615">
        <w:rPr>
          <w:rFonts w:ascii="Arial" w:hAnsi="Arial" w:cs="Arial"/>
          <w:b/>
          <w:sz w:val="24"/>
          <w:szCs w:val="24"/>
        </w:rPr>
        <w:t>___________________________ района</w:t>
      </w:r>
    </w:p>
    <w:p w:rsidR="00087B5C" w:rsidRPr="00BC5615" w:rsidRDefault="00087B5C" w:rsidP="002C12B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87B5C" w:rsidRPr="00BC5615" w:rsidRDefault="00087B5C" w:rsidP="002C12B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C5615">
        <w:rPr>
          <w:rFonts w:ascii="Arial" w:hAnsi="Arial" w:cs="Arial"/>
          <w:b/>
          <w:sz w:val="24"/>
          <w:szCs w:val="24"/>
        </w:rPr>
        <w:t>за ________ год</w:t>
      </w:r>
    </w:p>
    <w:p w:rsidR="00087B5C" w:rsidRPr="00BC5615" w:rsidRDefault="00087B5C" w:rsidP="002C12B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87B5C" w:rsidRPr="00087B5C" w:rsidRDefault="00087B5C" w:rsidP="00087B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7B5C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562"/>
        <w:gridCol w:w="1869"/>
        <w:gridCol w:w="2667"/>
        <w:gridCol w:w="2268"/>
        <w:gridCol w:w="2127"/>
      </w:tblGrid>
      <w:tr w:rsidR="00BC5615" w:rsidTr="00BC5615">
        <w:tc>
          <w:tcPr>
            <w:tcW w:w="562" w:type="dxa"/>
          </w:tcPr>
          <w:p w:rsidR="00BC5615" w:rsidRDefault="00BC5615" w:rsidP="00BC56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869" w:type="dxa"/>
          </w:tcPr>
          <w:p w:rsidR="00BC5615" w:rsidRPr="00087B5C" w:rsidRDefault="00BC5615" w:rsidP="00BC56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B5C">
              <w:rPr>
                <w:rFonts w:ascii="Arial" w:hAnsi="Arial" w:cs="Arial"/>
                <w:sz w:val="24"/>
                <w:szCs w:val="24"/>
              </w:rPr>
              <w:t>Направление</w:t>
            </w:r>
          </w:p>
          <w:p w:rsidR="00BC5615" w:rsidRPr="00087B5C" w:rsidRDefault="00BC5615" w:rsidP="00BC56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B5C">
              <w:rPr>
                <w:rFonts w:ascii="Arial" w:hAnsi="Arial" w:cs="Arial"/>
                <w:sz w:val="24"/>
                <w:szCs w:val="24"/>
              </w:rPr>
              <w:t>деятельности</w:t>
            </w:r>
          </w:p>
          <w:p w:rsidR="00BC5615" w:rsidRDefault="00BC5615" w:rsidP="00BC56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7" w:type="dxa"/>
          </w:tcPr>
          <w:p w:rsidR="00BC5615" w:rsidRPr="00087B5C" w:rsidRDefault="00BC5615" w:rsidP="00BC56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м</w:t>
            </w:r>
            <w:r w:rsidRPr="00087B5C">
              <w:rPr>
                <w:rFonts w:ascii="Arial" w:hAnsi="Arial" w:cs="Arial"/>
                <w:sz w:val="24"/>
                <w:szCs w:val="24"/>
              </w:rPr>
              <w:t>ероприятия</w:t>
            </w:r>
          </w:p>
          <w:p w:rsidR="00BC5615" w:rsidRDefault="00BC5615" w:rsidP="00BC56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BC5615" w:rsidRPr="00087B5C" w:rsidRDefault="00BC5615" w:rsidP="00BC56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B5C">
              <w:rPr>
                <w:rFonts w:ascii="Arial" w:hAnsi="Arial" w:cs="Arial"/>
                <w:sz w:val="24"/>
                <w:szCs w:val="24"/>
              </w:rPr>
              <w:t>Результат</w:t>
            </w:r>
          </w:p>
          <w:p w:rsidR="00BC5615" w:rsidRPr="00087B5C" w:rsidRDefault="00BC5615" w:rsidP="00BC56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B5C">
              <w:rPr>
                <w:rFonts w:ascii="Arial" w:hAnsi="Arial" w:cs="Arial"/>
                <w:sz w:val="24"/>
                <w:szCs w:val="24"/>
              </w:rPr>
              <w:t>(количественный</w:t>
            </w:r>
          </w:p>
          <w:p w:rsidR="00BC5615" w:rsidRPr="00087B5C" w:rsidRDefault="00BC5615" w:rsidP="00BC56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B5C">
              <w:rPr>
                <w:rFonts w:ascii="Arial" w:hAnsi="Arial" w:cs="Arial"/>
                <w:sz w:val="24"/>
                <w:szCs w:val="24"/>
              </w:rPr>
              <w:t>и качественный)</w:t>
            </w:r>
          </w:p>
          <w:p w:rsidR="00BC5615" w:rsidRDefault="00BC5615" w:rsidP="00BC56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BC5615" w:rsidRPr="00087B5C" w:rsidRDefault="00BC5615" w:rsidP="00BC56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B5C">
              <w:rPr>
                <w:rFonts w:ascii="Arial" w:hAnsi="Arial" w:cs="Arial"/>
                <w:sz w:val="24"/>
                <w:szCs w:val="24"/>
              </w:rPr>
              <w:t>Примечания</w:t>
            </w:r>
          </w:p>
          <w:p w:rsidR="00BC5615" w:rsidRDefault="00BC5615" w:rsidP="00BC56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5615" w:rsidTr="00BC5615">
        <w:tc>
          <w:tcPr>
            <w:tcW w:w="562" w:type="dxa"/>
          </w:tcPr>
          <w:p w:rsidR="00BC5615" w:rsidRDefault="00BC5615" w:rsidP="00087B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9" w:type="dxa"/>
          </w:tcPr>
          <w:p w:rsidR="00BC5615" w:rsidRDefault="00BC5615" w:rsidP="00087B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7" w:type="dxa"/>
          </w:tcPr>
          <w:p w:rsidR="00BC5615" w:rsidRDefault="00BC5615" w:rsidP="00087B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BC5615" w:rsidRDefault="00BC5615" w:rsidP="00087B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BC5615" w:rsidRDefault="00BC5615" w:rsidP="00087B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5615" w:rsidTr="00BC5615">
        <w:tc>
          <w:tcPr>
            <w:tcW w:w="562" w:type="dxa"/>
          </w:tcPr>
          <w:p w:rsidR="00BC5615" w:rsidRDefault="00BC5615" w:rsidP="00087B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9" w:type="dxa"/>
          </w:tcPr>
          <w:p w:rsidR="00BC5615" w:rsidRDefault="00BC5615" w:rsidP="00087B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7" w:type="dxa"/>
          </w:tcPr>
          <w:p w:rsidR="00BC5615" w:rsidRDefault="00BC5615" w:rsidP="00087B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BC5615" w:rsidRDefault="00BC5615" w:rsidP="00087B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BC5615" w:rsidRDefault="00BC5615" w:rsidP="00087B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5615" w:rsidTr="00BC5615">
        <w:tc>
          <w:tcPr>
            <w:tcW w:w="562" w:type="dxa"/>
          </w:tcPr>
          <w:p w:rsidR="00BC5615" w:rsidRDefault="00BC5615" w:rsidP="00087B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9" w:type="dxa"/>
          </w:tcPr>
          <w:p w:rsidR="00BC5615" w:rsidRDefault="00BC5615" w:rsidP="00087B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7" w:type="dxa"/>
          </w:tcPr>
          <w:p w:rsidR="00BC5615" w:rsidRDefault="00BC5615" w:rsidP="00087B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BC5615" w:rsidRDefault="00BC5615" w:rsidP="00087B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BC5615" w:rsidRDefault="00BC5615" w:rsidP="00087B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C5615" w:rsidRDefault="00BC5615" w:rsidP="00087B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5615" w:rsidRDefault="00BC5615" w:rsidP="00087B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87B5C" w:rsidRPr="00087B5C" w:rsidRDefault="00087B5C" w:rsidP="00087B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087B5C" w:rsidRPr="00087B5C" w:rsidSect="0009568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4A4548"/>
    <w:multiLevelType w:val="hybridMultilevel"/>
    <w:tmpl w:val="560A4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AF527E"/>
    <w:multiLevelType w:val="hybridMultilevel"/>
    <w:tmpl w:val="8DA2F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C52342"/>
    <w:multiLevelType w:val="hybridMultilevel"/>
    <w:tmpl w:val="FFD08C60"/>
    <w:lvl w:ilvl="0" w:tplc="DF78A28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67382E6D"/>
    <w:multiLevelType w:val="hybridMultilevel"/>
    <w:tmpl w:val="677C6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14F"/>
    <w:rsid w:val="0002418B"/>
    <w:rsid w:val="000242E3"/>
    <w:rsid w:val="0005760B"/>
    <w:rsid w:val="00087B5C"/>
    <w:rsid w:val="0009568C"/>
    <w:rsid w:val="000A299A"/>
    <w:rsid w:val="00131910"/>
    <w:rsid w:val="00183C8F"/>
    <w:rsid w:val="00274485"/>
    <w:rsid w:val="002C12B5"/>
    <w:rsid w:val="003C4B6C"/>
    <w:rsid w:val="00466FAC"/>
    <w:rsid w:val="005A648C"/>
    <w:rsid w:val="00604676"/>
    <w:rsid w:val="00635A62"/>
    <w:rsid w:val="006433C0"/>
    <w:rsid w:val="006C3072"/>
    <w:rsid w:val="00703C5E"/>
    <w:rsid w:val="00704114"/>
    <w:rsid w:val="007335D0"/>
    <w:rsid w:val="007A1B6F"/>
    <w:rsid w:val="007A5675"/>
    <w:rsid w:val="007B2733"/>
    <w:rsid w:val="00824FEC"/>
    <w:rsid w:val="008C3C2B"/>
    <w:rsid w:val="00926A39"/>
    <w:rsid w:val="00992EFD"/>
    <w:rsid w:val="00996883"/>
    <w:rsid w:val="009D1D8A"/>
    <w:rsid w:val="00A4732E"/>
    <w:rsid w:val="00A509AE"/>
    <w:rsid w:val="00A96AC7"/>
    <w:rsid w:val="00AB44F9"/>
    <w:rsid w:val="00BA0440"/>
    <w:rsid w:val="00BC19F8"/>
    <w:rsid w:val="00BC21CA"/>
    <w:rsid w:val="00BC5615"/>
    <w:rsid w:val="00C817F0"/>
    <w:rsid w:val="00CA714F"/>
    <w:rsid w:val="00CF5394"/>
    <w:rsid w:val="00DB0C8B"/>
    <w:rsid w:val="00E36E2A"/>
    <w:rsid w:val="00E834B0"/>
    <w:rsid w:val="00ED66ED"/>
    <w:rsid w:val="00F72CF0"/>
    <w:rsid w:val="00FC1C6B"/>
    <w:rsid w:val="00FC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64553E-F543-4253-BCDD-057BA91BC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EFD"/>
    <w:pPr>
      <w:ind w:left="720"/>
      <w:contextualSpacing/>
    </w:pPr>
  </w:style>
  <w:style w:type="table" w:styleId="a4">
    <w:name w:val="Table Grid"/>
    <w:basedOn w:val="a1"/>
    <w:uiPriority w:val="39"/>
    <w:rsid w:val="007335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Юрьевна Антонова</dc:creator>
  <cp:keywords/>
  <dc:description/>
  <cp:lastModifiedBy>Нештукова Екатерина Павловна</cp:lastModifiedBy>
  <cp:revision>2</cp:revision>
  <dcterms:created xsi:type="dcterms:W3CDTF">2023-09-29T12:05:00Z</dcterms:created>
  <dcterms:modified xsi:type="dcterms:W3CDTF">2023-09-29T12:05:00Z</dcterms:modified>
</cp:coreProperties>
</file>