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954" w:rsidRDefault="00000954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  <w:bookmarkStart w:id="0" w:name="_GoBack"/>
      <w:bookmarkEnd w:id="0"/>
      <w:r w:rsidRPr="00000954"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t>Для лиц старше 18 лет</w:t>
      </w:r>
    </w:p>
    <w:p w:rsidR="00000954" w:rsidRPr="00000954" w:rsidRDefault="00000954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Заполняется субъектом персональных данных,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ГАУ ДО ТО ДТиС «Пионер»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__________________________________________________________________________________________________________________________________________________________________________________________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субъекта персональных данных</w:t>
      </w:r>
      <w:r w:rsidR="0095187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дата рождения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07F4" w:rsidRDefault="004E07F4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Заявление (согласие)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Я, _____________________________________________________________</w:t>
      </w:r>
      <w:r w:rsid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</w:p>
    <w:p w:rsidR="006610D3" w:rsidRDefault="006610D3" w:rsidP="006610D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(фамилия, имя, отчество субъекта персональных данных)</w:t>
      </w: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п. 4 ст. 9 Федерального закона от 27.07.2006 N 152-ФЗ «О персональных данных", зарегистрирован___ по адресу: ______________________________</w:t>
      </w:r>
      <w:r w:rsid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__, </w:t>
      </w:r>
    </w:p>
    <w:p w:rsidR="006610D3" w:rsidRDefault="006610D3" w:rsidP="004E07F4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(где зарегистрирован субъект персональных данных (родитель (законный представитель)</w:t>
      </w:r>
    </w:p>
    <w:p w:rsidR="006610D3" w:rsidRPr="00272ADA" w:rsidRDefault="004E07F4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документ, </w:t>
      </w:r>
      <w:r w:rsidR="006610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удостоверяющий личность:</w:t>
      </w:r>
      <w:r w:rsidRP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</w:t>
      </w:r>
      <w:r w:rsidR="006610D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6610D3"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</w:t>
      </w: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</w:t>
      </w:r>
      <w:r w:rsidR="006610D3"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</w:t>
      </w: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</w:t>
      </w:r>
      <w:r w:rsid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</w:t>
      </w:r>
    </w:p>
    <w:p w:rsidR="006610D3" w:rsidRPr="00272ADA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________________________________________________________________</w:t>
      </w:r>
      <w:r w:rsidR="004E07F4"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</w:t>
      </w:r>
    </w:p>
    <w:p w:rsidR="004E07F4" w:rsidRDefault="004E07F4" w:rsidP="004E07F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(наименование документа, N, сведения о дате выдачи документа и выдавшем его органе)</w:t>
      </w:r>
    </w:p>
    <w:p w:rsidR="004E07F4" w:rsidRDefault="004E07F4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доверенность от "__" ________ ____ г. N ___ (или реквизиты иного документа, подтверждающего полномочия представителя) в целях выявления, осуществления сопровождения, включая информирование общественности об имеющихся достижениях, привлечение к проведению образовательных, творческих, технических, научно-исследовательских, инновационных проектов и программ, а также иных мероприятий, реализуемых ГАУ ДО ТО «ДТиС «Пионер», 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даю свое согласие на обработку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ГАУ ДО ТО «ДТиС «Пионер»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(в том числе автоматизированную/не автоматизированную обработку, сбор, систематизацию, накопление, хранение, уточнение (обновление, изменение), использование, распространение, передачу 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моих персональных данных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органам и организациям: вышестоящим по отношению к ГАУ ДО ТО «ДТиС «Пионер» органам власти и управления образованием, правоохранительным органам, в случаях, установленных законодательством РФ и в пределах полномочий указанных органов и организаций, способами, не противоречащими законодательству Российской Федерации, следующих персональных данных.</w:t>
      </w: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99"/>
        <w:gridCol w:w="1418"/>
      </w:tblGrid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Персональные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Согласие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Год, месяц, дата и место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Паспортные данные/ свидетельства о рождении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СНИЛС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Адрес места жительства и регистрации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eastAsia="ru-RU"/>
              </w:rPr>
              <w:t xml:space="preserve">Контактные телефоны, </w:t>
            </w: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val="en-US" w:eastAsia="ru-RU"/>
              </w:rPr>
              <w:t>e-mail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учебы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медицинской карты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полиса медицинского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Фотографическое изображение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Поощрения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4E07F4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Другие сведения необходимые для осуществления сопровождения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</w:tbl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Настоящее согласие действует со дня его подписания до дня отзыва в письменной форме. Субъект персональных данных (родитель (законный представитель) несовершеннолетнего) (ненужное зачеркнуть) вправе отозвать данное согласие на обработку персональных данных, в том числе несовершеннолетнего ребенка, письменно уведомив об этом руководство ГАУ ДО ТО «ДТиС «Пионер».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отзыва субъектом персональных данных (родителем (законным представителем) несовершеннолетнего) субъекта персональных данных) (ненужное зачеркнуть) согласия на обработку персональных данных руководитель ГАУ ДО ТО «ДТиС «Пионер» обязан направить в адрес вышестоящие по отношению к ГАУ ДО ТО «ДТиС «Пионер» органы власти и управления образованием, правоохранительные органы информационное письмо о прекращении обработки персональных данных в срок, не превышающий трех рабочих дней с даты поступления указанного отзыва. Об уничтожении персональных данных оператор должен уведомить учреждение, направившее письмо, а учреждение – субъекта персональных данных.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E07F4" w:rsidRDefault="004E07F4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>_____</w:t>
      </w:r>
      <w:r w:rsidR="004E07F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</w:t>
      </w:r>
    </w:p>
    <w:p w:rsidR="006610D3" w:rsidRDefault="006610D3" w:rsidP="006610D3">
      <w:pPr>
        <w:spacing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(подпись)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 xml:space="preserve">                  ФИО</w:t>
      </w:r>
    </w:p>
    <w:p w:rsidR="006610D3" w:rsidRDefault="006610D3" w:rsidP="006610D3">
      <w:pPr>
        <w:spacing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«________» _________ 20_____ г.</w:t>
      </w:r>
    </w:p>
    <w:p w:rsidR="006610D3" w:rsidRDefault="006610D3" w:rsidP="006610D3">
      <w:pPr>
        <w:spacing w:after="0" w:line="240" w:lineRule="auto"/>
        <w:jc w:val="right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kern w:val="0"/>
          <w:sz w:val="28"/>
          <w:szCs w:val="28"/>
          <w14:ligatures w14:val="none"/>
        </w:rPr>
        <w:br w:type="page"/>
      </w:r>
    </w:p>
    <w:p w:rsidR="00000954" w:rsidRDefault="00000954" w:rsidP="00000954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  <w:r w:rsidRPr="00000954"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lastRenderedPageBreak/>
        <w:t xml:space="preserve">Для лиц </w:t>
      </w:r>
      <w:r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t>младше</w:t>
      </w:r>
      <w:r w:rsidRPr="00000954"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  <w:t xml:space="preserve"> 18 лет</w:t>
      </w:r>
    </w:p>
    <w:p w:rsidR="00000954" w:rsidRPr="00000954" w:rsidRDefault="00000954" w:rsidP="00000954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b/>
          <w:i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left="-142" w:firstLine="142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Заполняется субъектом персональных данных, 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родителем (законным представителем) несовершеннолетнего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ГАУ ДО ТО ДТиС «Пионер»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субъекта персональных данных, родителя (законного представителя)</w:t>
      </w:r>
    </w:p>
    <w:p w:rsidR="006610D3" w:rsidRDefault="006610D3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72ADA" w:rsidRDefault="00272ADA" w:rsidP="006610D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Заявление (согласие)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Я,_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</w:p>
    <w:p w:rsidR="006610D3" w:rsidRDefault="006610D3" w:rsidP="006610D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(фамилия, имя, отчество субъекта персональных данных)</w:t>
      </w:r>
    </w:p>
    <w:p w:rsidR="00272ADA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п. 4 ст. 9 Федерального закона от 27.07.2006 N 152-ФЗ «О персональных данных", зарегистрирован___ по адресу: _______________________________________________________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</w:p>
    <w:p w:rsidR="00272ADA" w:rsidRDefault="00272ADA" w:rsidP="00272ADA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(где зарегистрирован субъект персональных данных (родитель (законный представитель)</w:t>
      </w:r>
    </w:p>
    <w:p w:rsidR="006610D3" w:rsidRDefault="006610D3" w:rsidP="00272A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документ, 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удостоверяющий личность:</w:t>
      </w:r>
      <w:r w:rsidR="00272ADA" w:rsidRP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272A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</w:t>
      </w:r>
    </w:p>
    <w:p w:rsidR="00272ADA" w:rsidRPr="00272ADA" w:rsidRDefault="00272ADA" w:rsidP="00272A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____________________________________________________________________________________</w:t>
      </w:r>
    </w:p>
    <w:p w:rsidR="00272ADA" w:rsidRPr="00272ADA" w:rsidRDefault="00272ADA" w:rsidP="00272A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18"/>
          <w:lang w:eastAsia="ru-RU"/>
        </w:rPr>
      </w:pPr>
      <w:r w:rsidRPr="00272ADA">
        <w:rPr>
          <w:rFonts w:ascii="Arial" w:eastAsia="Times New Roman" w:hAnsi="Arial" w:cs="Arial"/>
          <w:color w:val="000000"/>
          <w:sz w:val="20"/>
          <w:szCs w:val="18"/>
          <w:lang w:eastAsia="ru-RU"/>
        </w:rPr>
        <w:t>____________________________________________________________________________________</w:t>
      </w:r>
    </w:p>
    <w:p w:rsidR="006610D3" w:rsidRDefault="006610D3" w:rsidP="006610D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(наименование документа, N, сведения о дате выдачи документа и выдавшем его органе)</w:t>
      </w: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доверенность от "__" ________ ____ г. N ___ (или реквизиты иного документа, подтверждающего полномочия представителя) в целях выявления, осуществления сопровождения, включая информирование общественности об имеющихся достижениях, привлечение к проведению образовательных, творческих, технических, научно-исследовательских, инновационных проектов и программ, а также иных мероприятий, реализуемых ГАУ ДО ТО «ДТиС «Пионер», даю свое согласие на обработку ГАУ ДО ТО «ДТиС «Пионер» (в том числе автоматизированную/не автоматизированную обработку, сбор, систематизацию, накопление, хранение, уточнение (обновление, изменение), использование, распространение, передачу персональных данных моего ребенка  органам и организациям: вышестоящим по отношению к ГАУ ДО ТО «ДТиС «Пионер» органам власти и управления образованием, правоохранительным органам, в случаях, установленных законодательством РФ и в пределах полномочий указанных органов и организаций, способами, не противоречащими законодательству Российской Федерации, следующих персональных данных.</w:t>
      </w:r>
    </w:p>
    <w:p w:rsidR="00272ADA" w:rsidRDefault="00272ADA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(Ф.И.О. ребенка, дата рождения)</w:t>
      </w: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5466"/>
        <w:gridCol w:w="1418"/>
      </w:tblGrid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Персональные данные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Согласие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Год, месяц, дата и место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Паспортные данные/ свидетельства о рождении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СНИЛС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Адрес места жительства и регистрации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eastAsia="ru-RU"/>
              </w:rPr>
              <w:t xml:space="preserve">Контактные телефоны, </w:t>
            </w:r>
            <w:r w:rsidRPr="00272ADA">
              <w:rPr>
                <w:rFonts w:ascii="Arial" w:eastAsia="Cambria" w:hAnsi="Arial" w:cs="Arial"/>
                <w:bCs/>
                <w:color w:val="000000"/>
                <w:sz w:val="18"/>
                <w:szCs w:val="18"/>
                <w:lang w:val="en-US" w:eastAsia="ru-RU"/>
              </w:rPr>
              <w:t>e-mail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учебы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Сведения о местах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медицинской карты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Данные полиса медицинского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Фотографическое изображение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Достижения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Поощрения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  <w:tr w:rsidR="006610D3" w:rsidRPr="00272ADA" w:rsidTr="00272ADA">
        <w:trPr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Другие сведения необходимые для осуществления сопровождения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0D3" w:rsidRPr="00272ADA" w:rsidRDefault="006610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2ADA">
              <w:rPr>
                <w:rFonts w:ascii="Arial" w:hAnsi="Arial" w:cs="Arial"/>
                <w:bCs/>
                <w:color w:val="000000"/>
                <w:sz w:val="18"/>
                <w:szCs w:val="18"/>
              </w:rPr>
              <w:t>Да</w:t>
            </w:r>
          </w:p>
        </w:tc>
      </w:tr>
    </w:tbl>
    <w:p w:rsidR="00272ADA" w:rsidRDefault="00272ADA" w:rsidP="006610D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Настоящее согласие действует со дня его подписания до дня отзыва в письменной форме. Субъект персональных данных (родитель (законный представитель) несовершеннолетнего) (ненужное зачеркнуть) вправе отозвать данное согласие на обработку персональных данных, в том числе несовершеннолетнего ребенка, письменно уведомив об этом руководство ГАУ ДО ТО «ДТиС «Пионер»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отзыва субъектом персональных данных (родителем (законным представителем) несовершеннолетнего) субъекта персональных данных) (ненужное зачеркнуть) согласия на обработку персональных данных руководитель ГАУ ДО ТО «ДТиС «Пионер» обязан направить в адрес вышестоящие по отношению к ГАУ ДО ТО «ДТиС «Пионер» органы власти и управления образованием, правоохранительные органы информационное письмо о прекращении обработки персональных данных в срок, не превышающий трех рабочих дней с даты поступления указанного отзыва. Об уничтожении персональных данных оператор должен уведомить учреждение, направившее письмо, а учреждение – субъекта персональных данных.</w:t>
      </w:r>
    </w:p>
    <w:p w:rsidR="006610D3" w:rsidRDefault="006610D3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72ADA" w:rsidRDefault="00272ADA" w:rsidP="006610D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0D3" w:rsidRDefault="006610D3" w:rsidP="006610D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>____________________________</w:t>
      </w:r>
    </w:p>
    <w:p w:rsidR="006610D3" w:rsidRDefault="006610D3" w:rsidP="006610D3">
      <w:pPr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(подпись)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 xml:space="preserve">                                       ФИО</w:t>
      </w:r>
    </w:p>
    <w:p w:rsidR="006610D3" w:rsidRDefault="006610D3" w:rsidP="006610D3">
      <w:pPr>
        <w:spacing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«________»_________ 20_____ г.</w:t>
      </w:r>
    </w:p>
    <w:sectPr w:rsidR="006610D3" w:rsidSect="006610D3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02F"/>
    <w:rsid w:val="00000954"/>
    <w:rsid w:val="00272ADA"/>
    <w:rsid w:val="004E07F4"/>
    <w:rsid w:val="006610D3"/>
    <w:rsid w:val="00951870"/>
    <w:rsid w:val="009E09DC"/>
    <w:rsid w:val="00BA602F"/>
    <w:rsid w:val="00EB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7DC83-F9FD-4445-9142-793B9D0D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0D3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07F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Кристина Владимировна</dc:creator>
  <cp:keywords/>
  <dc:description/>
  <cp:lastModifiedBy>Иванова-Рощина Любовь Сергеевна</cp:lastModifiedBy>
  <cp:revision>2</cp:revision>
  <cp:lastPrinted>2026-02-16T09:47:00Z</cp:lastPrinted>
  <dcterms:created xsi:type="dcterms:W3CDTF">2026-05-26T10:35:00Z</dcterms:created>
  <dcterms:modified xsi:type="dcterms:W3CDTF">2026-05-26T10:35:00Z</dcterms:modified>
</cp:coreProperties>
</file>